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4CB1" w14:textId="77777777" w:rsidR="00913F8B" w:rsidRDefault="00913F8B"/>
    <w:p w14:paraId="42E1FE63" w14:textId="77777777" w:rsidR="00FD3655" w:rsidRDefault="009747A9">
      <w:r>
        <w:t>Varsányi</w:t>
      </w:r>
      <w:r w:rsidR="00967FBE">
        <w:t xml:space="preserve"> Alapfokú Művészeti Iskola</w:t>
      </w:r>
    </w:p>
    <w:p w14:paraId="72E8FEDE" w14:textId="77777777" w:rsidR="00967FBE" w:rsidRDefault="009747A9">
      <w:r>
        <w:t>3178</w:t>
      </w:r>
      <w:r w:rsidR="00967FBE">
        <w:t xml:space="preserve"> </w:t>
      </w:r>
      <w:r>
        <w:t>Varsány Szécsényi út 1</w:t>
      </w:r>
      <w:r w:rsidR="00967FBE">
        <w:t>.</w:t>
      </w:r>
    </w:p>
    <w:p w14:paraId="6F8681DB" w14:textId="77777777" w:rsidR="00967FBE" w:rsidRDefault="00967FBE"/>
    <w:p w14:paraId="1630AE77" w14:textId="77777777" w:rsidR="00967FBE" w:rsidRDefault="00967FBE" w:rsidP="00967FBE">
      <w:pPr>
        <w:jc w:val="right"/>
      </w:pPr>
      <w:r>
        <w:t>Tárgy: osztályfolytatási kérelem</w:t>
      </w:r>
    </w:p>
    <w:p w14:paraId="64A1C11A" w14:textId="77777777" w:rsidR="00967FBE" w:rsidRDefault="00967FBE" w:rsidP="00967FBE"/>
    <w:p w14:paraId="2C79F34A" w14:textId="77777777" w:rsidR="005D4838" w:rsidRDefault="00967FBE" w:rsidP="00967FBE">
      <w:r>
        <w:t xml:space="preserve">………………………………………………………………………….………… a </w:t>
      </w:r>
      <w:r w:rsidR="009747A9">
        <w:t>Varsányi</w:t>
      </w:r>
      <w:r>
        <w:t xml:space="preserve"> Alapfokú Művés</w:t>
      </w:r>
      <w:r w:rsidR="00C3540D">
        <w:t xml:space="preserve">zeti Iskola </w:t>
      </w:r>
    </w:p>
    <w:p w14:paraId="5D77267D" w14:textId="77777777" w:rsidR="005D4838" w:rsidRDefault="00967FBE" w:rsidP="00967FBE">
      <w:r>
        <w:t>………………………………………………………. hangszere</w:t>
      </w:r>
      <w:r w:rsidR="00C3540D">
        <w:t>s</w:t>
      </w:r>
      <w:r>
        <w:t xml:space="preserve"> ……………………………………. osztályos tanulója</w:t>
      </w:r>
      <w:r w:rsidR="00C3540D">
        <w:t xml:space="preserve"> kérem, </w:t>
      </w:r>
    </w:p>
    <w:p w14:paraId="3F0C63A0" w14:textId="77777777" w:rsidR="00967FBE" w:rsidRDefault="00C3540D" w:rsidP="00967FBE">
      <w:r>
        <w:t>hogy</w:t>
      </w:r>
      <w:r w:rsidR="00967FBE">
        <w:t xml:space="preserve"> tanulmányaimat a következő tanévben</w:t>
      </w:r>
      <w:r>
        <w:t>,</w:t>
      </w:r>
      <w:r w:rsidR="00967FBE">
        <w:t xml:space="preserve"> ugyanabban az osztályban folytathassam. </w:t>
      </w:r>
    </w:p>
    <w:p w14:paraId="5956BF46" w14:textId="77777777" w:rsidR="00967FBE" w:rsidRDefault="00967FBE" w:rsidP="00967FBE"/>
    <w:p w14:paraId="6FF4CB93" w14:textId="77777777" w:rsidR="00967FBE" w:rsidRDefault="00967FBE" w:rsidP="00967FBE">
      <w:r>
        <w:t>dátum: …………………………………………………………</w:t>
      </w:r>
    </w:p>
    <w:p w14:paraId="1D32BCDE" w14:textId="77777777" w:rsidR="00967FBE" w:rsidRDefault="00967FBE" w:rsidP="00967FBE"/>
    <w:p w14:paraId="3E844ADE" w14:textId="77777777" w:rsidR="00967FBE" w:rsidRDefault="00967FBE" w:rsidP="00967FBE">
      <w:pPr>
        <w:jc w:val="right"/>
      </w:pPr>
      <w:r>
        <w:t>…………………………………………………………….</w:t>
      </w:r>
    </w:p>
    <w:p w14:paraId="743905A8" w14:textId="77777777" w:rsidR="00967FBE" w:rsidRDefault="00967FBE" w:rsidP="00967FBE">
      <w:pPr>
        <w:ind w:left="5664" w:firstLine="708"/>
      </w:pPr>
      <w:r>
        <w:t xml:space="preserve">tanuló aláírása </w:t>
      </w:r>
    </w:p>
    <w:p w14:paraId="4A9AE428" w14:textId="77777777" w:rsidR="00967FBE" w:rsidRDefault="00967FBE" w:rsidP="00967FBE">
      <w:pPr>
        <w:ind w:left="4956" w:firstLine="708"/>
      </w:pPr>
      <w:r>
        <w:t>(14 éven aluliaknál szülői aláírás)</w:t>
      </w:r>
    </w:p>
    <w:p w14:paraId="332FC28D" w14:textId="77777777" w:rsidR="00967FBE" w:rsidRDefault="00967FBE" w:rsidP="00967FBE">
      <w:pPr>
        <w:ind w:left="4248" w:firstLine="708"/>
      </w:pPr>
      <w:r>
        <w:t>lakhely: ……………………………………………………..….</w:t>
      </w:r>
    </w:p>
    <w:p w14:paraId="4A4763E7" w14:textId="77777777" w:rsidR="00967FBE" w:rsidRDefault="00967FBE" w:rsidP="00967FBE">
      <w:pPr>
        <w:ind w:left="4956"/>
      </w:pPr>
      <w:r>
        <w:t>…………………………………………………………..………….</w:t>
      </w:r>
    </w:p>
    <w:p w14:paraId="2FD0761A" w14:textId="77777777" w:rsidR="00967FBE" w:rsidRDefault="00967FBE" w:rsidP="00967FBE"/>
    <w:p w14:paraId="6B4F8D79" w14:textId="77777777" w:rsidR="00967FBE" w:rsidRDefault="00967FBE" w:rsidP="00967FBE">
      <w:r>
        <w:t xml:space="preserve">Tanári vélemény: </w:t>
      </w:r>
    </w:p>
    <w:p w14:paraId="65F3467A" w14:textId="77777777" w:rsidR="00967FBE" w:rsidRDefault="00967FBE" w:rsidP="00967FBE">
      <w:pPr>
        <w:ind w:left="4956" w:firstLine="708"/>
      </w:pPr>
      <w:r>
        <w:t>…………………………………………………………</w:t>
      </w:r>
    </w:p>
    <w:p w14:paraId="40E3A956" w14:textId="77777777" w:rsidR="00967FBE" w:rsidRDefault="00967FBE" w:rsidP="00967FBE">
      <w:pPr>
        <w:ind w:left="5664" w:firstLine="708"/>
      </w:pPr>
      <w:r>
        <w:t>szaktanár aláírása</w:t>
      </w:r>
    </w:p>
    <w:p w14:paraId="78E41B1C" w14:textId="77777777" w:rsidR="00967FBE" w:rsidRDefault="00967FBE" w:rsidP="00967FBE"/>
    <w:p w14:paraId="61F0FD54" w14:textId="77777777" w:rsidR="00967FBE" w:rsidRDefault="00967FBE" w:rsidP="00967FBE">
      <w:r>
        <w:t>Igazgatói döntés:</w:t>
      </w:r>
    </w:p>
    <w:p w14:paraId="7533589A" w14:textId="77777777" w:rsidR="00967FBE" w:rsidRDefault="00967FBE" w:rsidP="00967FBE">
      <w:r>
        <w:t xml:space="preserve">Határozat száma: </w:t>
      </w:r>
    </w:p>
    <w:p w14:paraId="4DDB0B06" w14:textId="77777777" w:rsidR="00967FBE" w:rsidRDefault="009747A9" w:rsidP="00967FBE">
      <w:r>
        <w:t>Varsány</w:t>
      </w:r>
      <w:r w:rsidR="00967FBE">
        <w:t>, ……………………………………………….</w:t>
      </w:r>
    </w:p>
    <w:p w14:paraId="6742C16A" w14:textId="77777777" w:rsidR="00967FBE" w:rsidRDefault="00967FBE" w:rsidP="00967FBE"/>
    <w:p w14:paraId="0702F05B" w14:textId="77777777" w:rsidR="00967FBE" w:rsidRDefault="00967FBE" w:rsidP="00967FBE">
      <w:pPr>
        <w:ind w:left="4956" w:firstLine="708"/>
      </w:pPr>
      <w:r>
        <w:t>………………………………………………………….</w:t>
      </w:r>
    </w:p>
    <w:p w14:paraId="16CB754E" w14:textId="77777777" w:rsidR="00967FBE" w:rsidRDefault="00967FBE" w:rsidP="00967FBE">
      <w:pPr>
        <w:ind w:left="5664" w:firstLine="708"/>
      </w:pPr>
      <w:r>
        <w:t xml:space="preserve">intézményvezető aláírása </w:t>
      </w:r>
    </w:p>
    <w:sectPr w:rsidR="00967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E19B" w14:textId="77777777" w:rsidR="00620D64" w:rsidRDefault="00620D64" w:rsidP="00913F8B">
      <w:pPr>
        <w:spacing w:after="0" w:line="240" w:lineRule="auto"/>
      </w:pPr>
      <w:r>
        <w:separator/>
      </w:r>
    </w:p>
  </w:endnote>
  <w:endnote w:type="continuationSeparator" w:id="0">
    <w:p w14:paraId="6A9D94E0" w14:textId="77777777" w:rsidR="00620D64" w:rsidRDefault="00620D64" w:rsidP="009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7D544" w14:textId="77777777" w:rsidR="00B167F0" w:rsidRDefault="00B167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42E6" w14:textId="77777777" w:rsidR="00B167F0" w:rsidRDefault="00B167F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7DAE6" w14:textId="77777777" w:rsidR="00B167F0" w:rsidRDefault="00B167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09C2D" w14:textId="77777777" w:rsidR="00620D64" w:rsidRDefault="00620D64" w:rsidP="00913F8B">
      <w:pPr>
        <w:spacing w:after="0" w:line="240" w:lineRule="auto"/>
      </w:pPr>
      <w:r>
        <w:separator/>
      </w:r>
    </w:p>
  </w:footnote>
  <w:footnote w:type="continuationSeparator" w:id="0">
    <w:p w14:paraId="3C6057D0" w14:textId="77777777" w:rsidR="00620D64" w:rsidRDefault="00620D64" w:rsidP="0091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7D40" w14:textId="77777777" w:rsidR="00B167F0" w:rsidRDefault="00B167F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CEC" w14:textId="528ACD6A" w:rsidR="00913F8B" w:rsidRDefault="00B167F0">
    <w:pPr>
      <w:pStyle w:val="lfej"/>
    </w:pPr>
    <w:r>
      <w:rPr>
        <w:noProof/>
      </w:rPr>
      <w:drawing>
        <wp:inline distT="0" distB="0" distL="0" distR="0" wp14:anchorId="7CDBD1E2" wp14:editId="75AEE45E">
          <wp:extent cx="5760720" cy="1004570"/>
          <wp:effectExtent l="0" t="0" r="0" b="5080"/>
          <wp:docPr id="138507123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F30D" w14:textId="77777777" w:rsidR="00B167F0" w:rsidRDefault="00B167F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BE"/>
    <w:rsid w:val="005D2204"/>
    <w:rsid w:val="005D4838"/>
    <w:rsid w:val="00620D64"/>
    <w:rsid w:val="00913F8B"/>
    <w:rsid w:val="00967FBE"/>
    <w:rsid w:val="009747A9"/>
    <w:rsid w:val="00B167F0"/>
    <w:rsid w:val="00C10443"/>
    <w:rsid w:val="00C3540D"/>
    <w:rsid w:val="00EE74FA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AB3E"/>
  <w15:chartTrackingRefBased/>
  <w15:docId w15:val="{230AC291-AEB9-4658-8545-6C08EC8B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1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3F8B"/>
  </w:style>
  <w:style w:type="paragraph" w:styleId="llb">
    <w:name w:val="footer"/>
    <w:basedOn w:val="Norml"/>
    <w:link w:val="llbChar"/>
    <w:uiPriority w:val="99"/>
    <w:unhideWhenUsed/>
    <w:rsid w:val="0091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RMAMI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Jónás Attiláné</dc:creator>
  <cp:keywords/>
  <dc:description/>
  <cp:lastModifiedBy>VAMI iskolatitkár</cp:lastModifiedBy>
  <cp:revision>4</cp:revision>
  <dcterms:created xsi:type="dcterms:W3CDTF">2024-09-03T08:07:00Z</dcterms:created>
  <dcterms:modified xsi:type="dcterms:W3CDTF">2025-01-16T09:43:00Z</dcterms:modified>
</cp:coreProperties>
</file>